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2"/>
        <w:gridCol w:w="2156"/>
        <w:gridCol w:w="1004"/>
        <w:gridCol w:w="885"/>
        <w:gridCol w:w="2465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392" w:type="dxa"/>
            <w:gridSpan w:val="4"/>
            <w:vAlign w:val="center"/>
          </w:tcPr>
          <w:p w14:paraId="48715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四川丽元达电器有限公司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392" w:type="dxa"/>
            <w:gridSpan w:val="4"/>
            <w:vAlign w:val="center"/>
          </w:tcPr>
          <w:p w14:paraId="73DA0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乐至县天池镇工业集中发展区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56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范老师</w:t>
            </w:r>
          </w:p>
        </w:tc>
        <w:tc>
          <w:tcPr>
            <w:tcW w:w="1900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392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邓添、李亚菲、蒋鑫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156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陈晓霞、邓添</w:t>
            </w:r>
          </w:p>
        </w:tc>
        <w:tc>
          <w:tcPr>
            <w:tcW w:w="1900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陈晓霞、邓添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156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2024.08.24</w:t>
            </w:r>
          </w:p>
        </w:tc>
        <w:tc>
          <w:tcPr>
            <w:tcW w:w="1900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2024.09.13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156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范老师</w:t>
            </w:r>
          </w:p>
        </w:tc>
        <w:tc>
          <w:tcPr>
            <w:tcW w:w="1900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范老师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392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2024.10.20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163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</w:t>
            </w:r>
          </w:p>
        </w:tc>
        <w:tc>
          <w:tcPr>
            <w:tcW w:w="3229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3163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841500" cy="1381125"/>
                  <wp:effectExtent l="0" t="0" r="6350" b="9525"/>
                  <wp:docPr id="1" name="图片 1" descr="合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合照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0" cy="1381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9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bookmarkStart w:id="0" w:name="_GoBack"/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912620" cy="2551430"/>
                  <wp:effectExtent l="0" t="0" r="11430" b="1270"/>
                  <wp:docPr id="2" name="图片 2" descr="采样照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采样照片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2620" cy="255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3A23429"/>
    <w:rsid w:val="05487B34"/>
    <w:rsid w:val="06384BD7"/>
    <w:rsid w:val="064F49ED"/>
    <w:rsid w:val="0D9B7981"/>
    <w:rsid w:val="11032F5D"/>
    <w:rsid w:val="14B60422"/>
    <w:rsid w:val="15AA73AE"/>
    <w:rsid w:val="16273D81"/>
    <w:rsid w:val="1CC84970"/>
    <w:rsid w:val="24942E0C"/>
    <w:rsid w:val="24DA3673"/>
    <w:rsid w:val="2704340F"/>
    <w:rsid w:val="283648FD"/>
    <w:rsid w:val="2EEC0383"/>
    <w:rsid w:val="3BE949C1"/>
    <w:rsid w:val="3E56200C"/>
    <w:rsid w:val="43B260B8"/>
    <w:rsid w:val="48A033D2"/>
    <w:rsid w:val="4F692526"/>
    <w:rsid w:val="4FD1229B"/>
    <w:rsid w:val="50A50DD3"/>
    <w:rsid w:val="59615F2E"/>
    <w:rsid w:val="5FD762BF"/>
    <w:rsid w:val="661E57CD"/>
    <w:rsid w:val="67145898"/>
    <w:rsid w:val="721C2089"/>
    <w:rsid w:val="78A704BE"/>
    <w:rsid w:val="79FB583C"/>
    <w:rsid w:val="7D715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203</Characters>
  <Lines>0</Lines>
  <Paragraphs>0</Paragraphs>
  <TotalTime>0</TotalTime>
  <ScaleCrop>false</ScaleCrop>
  <LinksUpToDate>false</LinksUpToDate>
  <CharactersWithSpaces>207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WPS_1654733283</cp:lastModifiedBy>
  <dcterms:modified xsi:type="dcterms:W3CDTF">2025-02-25T09:01:15Z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836898C0021345C5B8F996543EE74FCD_13</vt:lpwstr>
  </property>
  <property fmtid="{D5CDD505-2E9C-101B-9397-08002B2CF9AE}" pid="4" name="KSOTemplateDocerSaveRecord">
    <vt:lpwstr>eyJoZGlkIjoiNzFlNTBkNDExOGM2MWJkNGIyZDkyMWM2NGJjY2E4ZDMiLCJ1c2VySWQiOiIxMzg0MTE1MDEyIn0=</vt:lpwstr>
  </property>
</Properties>
</file>