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1"/>
        <w:gridCol w:w="2228"/>
        <w:gridCol w:w="1005"/>
        <w:gridCol w:w="892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60BC9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</w:rPr>
              <w:t>雅安市顺龙塑业包装有限公司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四川省雅安市芦山县芦阳街道灵骜山社区2-2（一）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王总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陈红梅、彭家赟、李亚菲、文秀、邓添、黄升</w:t>
            </w:r>
            <w:bookmarkStart w:id="0" w:name="_GoBack"/>
            <w:bookmarkEnd w:id="0"/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彭家赟、邓添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彭家赟、邓添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2024.06.15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2024.07.01-03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王总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王总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2024.11.04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68805" cy="1400810"/>
                  <wp:effectExtent l="0" t="0" r="17145" b="8890"/>
                  <wp:docPr id="2" name="图片 2" descr="公司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公司照片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8805" cy="1400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88490" cy="2518410"/>
                  <wp:effectExtent l="0" t="0" r="16510" b="15240"/>
                  <wp:docPr id="3" name="图片 3" descr="采样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采样照片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8490" cy="2518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17936BE"/>
    <w:rsid w:val="03A23429"/>
    <w:rsid w:val="05487B34"/>
    <w:rsid w:val="064F49ED"/>
    <w:rsid w:val="0B5A505E"/>
    <w:rsid w:val="0D9B7981"/>
    <w:rsid w:val="18415F94"/>
    <w:rsid w:val="18C27DA5"/>
    <w:rsid w:val="19D83220"/>
    <w:rsid w:val="1CC84970"/>
    <w:rsid w:val="24942E0C"/>
    <w:rsid w:val="2651680F"/>
    <w:rsid w:val="2704340F"/>
    <w:rsid w:val="339D7617"/>
    <w:rsid w:val="37795AC3"/>
    <w:rsid w:val="37DD09A1"/>
    <w:rsid w:val="3BE949C1"/>
    <w:rsid w:val="3C930C13"/>
    <w:rsid w:val="437C3F8D"/>
    <w:rsid w:val="45736708"/>
    <w:rsid w:val="53864205"/>
    <w:rsid w:val="5A41523A"/>
    <w:rsid w:val="609C2F13"/>
    <w:rsid w:val="65037FF2"/>
    <w:rsid w:val="661E57CD"/>
    <w:rsid w:val="6952502B"/>
    <w:rsid w:val="71A62431"/>
    <w:rsid w:val="71D76797"/>
    <w:rsid w:val="754F79B6"/>
    <w:rsid w:val="79FB583C"/>
    <w:rsid w:val="7C20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213</Characters>
  <Lines>0</Lines>
  <Paragraphs>0</Paragraphs>
  <TotalTime>0</TotalTime>
  <ScaleCrop>false</ScaleCrop>
  <LinksUpToDate>false</LinksUpToDate>
  <CharactersWithSpaces>217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2025-09-26T06:13:21Z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eyJoZGlkIjoiNzFlNTBkNDExOGM2MWJkNGIyZDkyMWM2NGJjY2E4ZDMiLCJ1c2VySWQiOiI3MjA2MzM5MDIifQ==</vt:lpwstr>
  </property>
</Properties>
</file>