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2465"/>
        <w:gridCol w:w="997"/>
        <w:gridCol w:w="866"/>
        <w:gridCol w:w="2630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641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内江市雄烽工贸有限公司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641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连界镇先锋村11社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90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 xml:space="preserve">罗老师 15922622771 </w:t>
            </w:r>
          </w:p>
        </w:tc>
        <w:tc>
          <w:tcPr>
            <w:tcW w:w="1892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459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641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陈俊吉、彭家赟、郑传文</w:t>
            </w:r>
            <w:bookmarkStart w:id="0" w:name="_GoBack"/>
            <w:bookmarkEnd w:id="0"/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290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陈俊吉、彭家赟</w:t>
            </w:r>
          </w:p>
        </w:tc>
        <w:tc>
          <w:tcPr>
            <w:tcW w:w="1892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459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郑传文、彭家赟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290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2025.05.18</w:t>
            </w:r>
          </w:p>
        </w:tc>
        <w:tc>
          <w:tcPr>
            <w:tcW w:w="1892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459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2025.05.22             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290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廖老师</w:t>
            </w:r>
          </w:p>
        </w:tc>
        <w:tc>
          <w:tcPr>
            <w:tcW w:w="1892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459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廖老师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641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 xml:space="preserve">2026.08                 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81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297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344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</w:p>
        </w:tc>
        <w:tc>
          <w:tcPr>
            <w:tcW w:w="3297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2020570" cy="2280285"/>
                  <wp:effectExtent l="0" t="0" r="17780" b="5715"/>
                  <wp:docPr id="1" name="图片 1" descr="359566fa96e1cc4a051f5ac47df3c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59566fa96e1cc4a051f5ac47df3c12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10777" t="13709" r="8841" b="478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0570" cy="2280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4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2030730" cy="2269490"/>
                  <wp:effectExtent l="0" t="0" r="7620" b="16510"/>
                  <wp:docPr id="2" name="图片 2" descr="c512a7d8159bc27dbf08266a8c8788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512a7d8159bc27dbf08266a8c87882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11710" t="8303" r="23944" b="322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0730" cy="2269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C75852"/>
    <w:rsid w:val="03020A00"/>
    <w:rsid w:val="030F2294"/>
    <w:rsid w:val="033433CD"/>
    <w:rsid w:val="03A23429"/>
    <w:rsid w:val="05487B34"/>
    <w:rsid w:val="064F49ED"/>
    <w:rsid w:val="076269AA"/>
    <w:rsid w:val="0974728A"/>
    <w:rsid w:val="0C580993"/>
    <w:rsid w:val="0D9B7981"/>
    <w:rsid w:val="0E907072"/>
    <w:rsid w:val="10127AC5"/>
    <w:rsid w:val="1515225A"/>
    <w:rsid w:val="1AFC50D3"/>
    <w:rsid w:val="1BEA2C41"/>
    <w:rsid w:val="1CC84970"/>
    <w:rsid w:val="215B0121"/>
    <w:rsid w:val="21642666"/>
    <w:rsid w:val="236906A5"/>
    <w:rsid w:val="24942E0C"/>
    <w:rsid w:val="24A13460"/>
    <w:rsid w:val="24DD6425"/>
    <w:rsid w:val="264071D6"/>
    <w:rsid w:val="2704340F"/>
    <w:rsid w:val="2B097DA7"/>
    <w:rsid w:val="2BB47258"/>
    <w:rsid w:val="2C7D0F8D"/>
    <w:rsid w:val="2CD00D47"/>
    <w:rsid w:val="2E3B53D1"/>
    <w:rsid w:val="38176C95"/>
    <w:rsid w:val="3941547E"/>
    <w:rsid w:val="3ACB4F85"/>
    <w:rsid w:val="3BE2302D"/>
    <w:rsid w:val="3BE949C1"/>
    <w:rsid w:val="3C165EA1"/>
    <w:rsid w:val="3E030866"/>
    <w:rsid w:val="40C4524F"/>
    <w:rsid w:val="4103723D"/>
    <w:rsid w:val="454D7C42"/>
    <w:rsid w:val="46317EB5"/>
    <w:rsid w:val="52896534"/>
    <w:rsid w:val="52F61E27"/>
    <w:rsid w:val="5469653E"/>
    <w:rsid w:val="561F13DA"/>
    <w:rsid w:val="58BD5526"/>
    <w:rsid w:val="5A9F7C3A"/>
    <w:rsid w:val="5AE01082"/>
    <w:rsid w:val="5AF049C6"/>
    <w:rsid w:val="5D810FF7"/>
    <w:rsid w:val="5ECD3218"/>
    <w:rsid w:val="5FB3698D"/>
    <w:rsid w:val="5FB63195"/>
    <w:rsid w:val="611778D9"/>
    <w:rsid w:val="63247F09"/>
    <w:rsid w:val="64390AAC"/>
    <w:rsid w:val="64F565B0"/>
    <w:rsid w:val="661E57CD"/>
    <w:rsid w:val="679226FC"/>
    <w:rsid w:val="69811F27"/>
    <w:rsid w:val="6C0B3309"/>
    <w:rsid w:val="6C854525"/>
    <w:rsid w:val="704C2AE5"/>
    <w:rsid w:val="71E02960"/>
    <w:rsid w:val="71E729C3"/>
    <w:rsid w:val="723D3110"/>
    <w:rsid w:val="72BC323E"/>
    <w:rsid w:val="731174EC"/>
    <w:rsid w:val="752B4646"/>
    <w:rsid w:val="76704040"/>
    <w:rsid w:val="77B95F79"/>
    <w:rsid w:val="7A867262"/>
    <w:rsid w:val="7A982B2F"/>
    <w:rsid w:val="7BC45229"/>
    <w:rsid w:val="7CD1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196</Characters>
  <Lines>0</Lines>
  <Paragraphs>0</Paragraphs>
  <TotalTime>0</TotalTime>
  <ScaleCrop>false</ScaleCrop>
  <LinksUpToDate>false</LinksUpToDate>
  <CharactersWithSpaces>232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2026-03-11T09:34:23Z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F807A74B2C104A0B831AC147FE0C9C0A_13</vt:lpwstr>
  </property>
  <property fmtid="{D5CDD505-2E9C-101B-9397-08002B2CF9AE}" pid="4" name="KSOTemplateDocerSaveRecord">
    <vt:lpwstr>eyJoZGlkIjoiOTc2MDM1NTViNjI5YTZlOGZjNWJjYzIzOTk3MjE1NTUiLCJ1c2VySWQiOiI3MjA2MzM5MDIifQ==</vt:lpwstr>
  </property>
</Properties>
</file>