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2293"/>
        <w:gridCol w:w="1005"/>
        <w:gridCol w:w="892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四川拓广新型建筑材料有限责任公司</w:t>
            </w:r>
            <w:bookmarkStart w:id="0" w:name="_GoBack"/>
            <w:bookmarkEnd w:id="0"/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21BD2366">
            <w:pPr>
              <w:jc w:val="center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四川省德阳市广汉市金轮镇摇亭社区3组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王老师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李康锐、肖建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2025.06.23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2025.06.24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林鹏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林鹏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2025.06.30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现场检测合影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44370" cy="2598420"/>
                  <wp:effectExtent l="0" t="0" r="0" b="0"/>
                  <wp:docPr id="3" name="图片 3" descr="d77ca66f2b31ff0d3dd5835c4d81b6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77ca66f2b31ff0d3dd5835c4d81b65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17362" b="74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4370" cy="259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069975"/>
                  <wp:effectExtent l="0" t="0" r="3810" b="15875"/>
                  <wp:docPr id="2" name="图片 2" descr="b36d56b5ea9e12076c03ee3f2e5ce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36d56b5ea9e12076c03ee3f2e5ce3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069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3A724A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0036DD3"/>
    <w:rsid w:val="00643BE3"/>
    <w:rsid w:val="03A23429"/>
    <w:rsid w:val="04001224"/>
    <w:rsid w:val="05487B34"/>
    <w:rsid w:val="064F49ED"/>
    <w:rsid w:val="066A7A79"/>
    <w:rsid w:val="07DC6755"/>
    <w:rsid w:val="0AA72085"/>
    <w:rsid w:val="0D9B7981"/>
    <w:rsid w:val="11AC7198"/>
    <w:rsid w:val="11FA2D6F"/>
    <w:rsid w:val="120B0362"/>
    <w:rsid w:val="121F5BBC"/>
    <w:rsid w:val="17A96653"/>
    <w:rsid w:val="1CC84970"/>
    <w:rsid w:val="1D50131F"/>
    <w:rsid w:val="1F0D6BBD"/>
    <w:rsid w:val="1F877999"/>
    <w:rsid w:val="24942E0C"/>
    <w:rsid w:val="24CC5C1F"/>
    <w:rsid w:val="2704340F"/>
    <w:rsid w:val="2A20564D"/>
    <w:rsid w:val="2A693A20"/>
    <w:rsid w:val="2AEC6B2B"/>
    <w:rsid w:val="2E9109CC"/>
    <w:rsid w:val="2F1319C5"/>
    <w:rsid w:val="2FF15395"/>
    <w:rsid w:val="350B22A4"/>
    <w:rsid w:val="35F0469E"/>
    <w:rsid w:val="373844E1"/>
    <w:rsid w:val="38770E34"/>
    <w:rsid w:val="3ABC7B9C"/>
    <w:rsid w:val="3BE949C1"/>
    <w:rsid w:val="3BFC64A2"/>
    <w:rsid w:val="3E5839B8"/>
    <w:rsid w:val="414601C0"/>
    <w:rsid w:val="438B7F6F"/>
    <w:rsid w:val="44143923"/>
    <w:rsid w:val="4442205C"/>
    <w:rsid w:val="44EC107E"/>
    <w:rsid w:val="499A2274"/>
    <w:rsid w:val="4BBE5AA1"/>
    <w:rsid w:val="4C891FD4"/>
    <w:rsid w:val="4CD174D7"/>
    <w:rsid w:val="50B213CE"/>
    <w:rsid w:val="51A91651"/>
    <w:rsid w:val="53511372"/>
    <w:rsid w:val="596F2552"/>
    <w:rsid w:val="5AB3421A"/>
    <w:rsid w:val="5CF039A9"/>
    <w:rsid w:val="5DB37655"/>
    <w:rsid w:val="5DDC5BCF"/>
    <w:rsid w:val="5F1F73EB"/>
    <w:rsid w:val="612400C6"/>
    <w:rsid w:val="623E0D13"/>
    <w:rsid w:val="661E57CD"/>
    <w:rsid w:val="66F81DD8"/>
    <w:rsid w:val="69BB0E9B"/>
    <w:rsid w:val="6DC72505"/>
    <w:rsid w:val="70F536C8"/>
    <w:rsid w:val="724C4D86"/>
    <w:rsid w:val="73171838"/>
    <w:rsid w:val="78E026CC"/>
    <w:rsid w:val="7B5353D8"/>
    <w:rsid w:val="7C773348"/>
    <w:rsid w:val="7D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210</Characters>
  <Lines>0</Lines>
  <Paragraphs>0</Paragraphs>
  <TotalTime>1</TotalTime>
  <ScaleCrop>false</ScaleCrop>
  <LinksUpToDate>false</LinksUpToDate>
  <CharactersWithSpaces>214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WPS_1120464250</cp:lastModifiedBy>
  <dcterms:modified xsi:type="dcterms:W3CDTF">2026-05-21T06:18:47Z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7717D394ECD34B41B941701585C74D79_13</vt:lpwstr>
  </property>
  <property fmtid="{D5CDD505-2E9C-101B-9397-08002B2CF9AE}" pid="4" name="KSOTemplateDocerSaveRecord">
    <vt:lpwstr>eyJoZGlkIjoiYzAyZGQ5MjQ3YTA2NjE0MzQ0ZmI0MzQ0ODNlM2VjNDQiLCJ1c2VySWQiOiIxMTIwNDY0MjUwIn0=</vt:lpwstr>
  </property>
</Properties>
</file>